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6D78532" w14:textId="7191E206" w:rsidR="00A12974" w:rsidRDefault="00A12974">
      <w:r>
        <w:t>ĐỀ THI TS10 MÔN NGỮ VĂN NĂM 2023 – HÀ NỘI</w:t>
      </w:r>
    </w:p>
    <w:p w14:paraId="06468F1B" w14:textId="36B69DFB" w:rsidR="005D7636" w:rsidRDefault="00A12974">
      <w:r>
        <w:rPr>
          <w:noProof/>
        </w:rPr>
        <w:drawing>
          <wp:inline distT="0" distB="0" distL="0" distR="0" wp14:anchorId="19EFBB57" wp14:editId="0A99509F">
            <wp:extent cx="6840855" cy="8641715"/>
            <wp:effectExtent l="0" t="0" r="0" b="6985"/>
            <wp:docPr id="168630363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855" cy="8641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BB6CFD" w14:textId="77777777" w:rsidR="00431F72" w:rsidRDefault="00431F72"/>
    <w:p w14:paraId="0FF4491E" w14:textId="77777777" w:rsidR="00431F72" w:rsidRDefault="00431F72"/>
    <w:p w14:paraId="52219E66" w14:textId="32A1F327" w:rsidR="000C3511" w:rsidRDefault="00431F72">
      <w:r>
        <w:lastRenderedPageBreak/>
        <w:t>Đáp án Ngữ Văn – TS10</w:t>
      </w:r>
    </w:p>
    <w:p w14:paraId="69565E4E" w14:textId="693A527A" w:rsidR="000C3511" w:rsidRDefault="00C7237E">
      <w:r w:rsidRPr="00C7237E">
        <w:rPr>
          <w:noProof/>
        </w:rPr>
        <w:drawing>
          <wp:inline distT="0" distB="0" distL="0" distR="0" wp14:anchorId="7D7B0EEC" wp14:editId="2EF1DB1A">
            <wp:extent cx="6750050" cy="8825768"/>
            <wp:effectExtent l="0" t="0" r="0" b="0"/>
            <wp:docPr id="56802340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8023407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765307" cy="88457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4ED6D8" w14:textId="017D871A" w:rsidR="00783FCA" w:rsidRDefault="00783FCA"/>
    <w:p w14:paraId="3ABC67F8" w14:textId="77777777" w:rsidR="00C7237E" w:rsidRDefault="00C7237E"/>
    <w:p w14:paraId="4D594A67" w14:textId="13720E8D" w:rsidR="00C7237E" w:rsidRDefault="00AB514C">
      <w:r w:rsidRPr="00AB514C">
        <w:rPr>
          <w:noProof/>
        </w:rPr>
        <w:lastRenderedPageBreak/>
        <w:drawing>
          <wp:inline distT="0" distB="0" distL="0" distR="0" wp14:anchorId="19A500A8" wp14:editId="16EE06DC">
            <wp:extent cx="6800850" cy="8128000"/>
            <wp:effectExtent l="0" t="0" r="0" b="6350"/>
            <wp:docPr id="35604171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6041712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801243" cy="8128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87015D" w14:textId="22A34075" w:rsidR="00821E43" w:rsidRDefault="00293A05">
      <w:r w:rsidRPr="00293A05">
        <w:rPr>
          <w:noProof/>
        </w:rPr>
        <w:drawing>
          <wp:inline distT="0" distB="0" distL="0" distR="0" wp14:anchorId="6BEC9CB9" wp14:editId="23DF705F">
            <wp:extent cx="6737350" cy="1514475"/>
            <wp:effectExtent l="0" t="0" r="6350" b="9525"/>
            <wp:docPr id="90859567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8595674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738293" cy="15146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EF0A76" w14:textId="221EABF4" w:rsidR="00AB514C" w:rsidRDefault="00BD70E4">
      <w:r w:rsidRPr="00BD70E4">
        <w:rPr>
          <w:noProof/>
        </w:rPr>
        <w:lastRenderedPageBreak/>
        <w:drawing>
          <wp:inline distT="0" distB="0" distL="0" distR="0" wp14:anchorId="0DB763F2" wp14:editId="4F81E626">
            <wp:extent cx="6477904" cy="6020640"/>
            <wp:effectExtent l="0" t="0" r="0" b="0"/>
            <wp:docPr id="5702291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022919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477904" cy="6020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106F7E" w14:textId="1634878B" w:rsidR="00AB514C" w:rsidRDefault="00B433BD">
      <w:r w:rsidRPr="00B433BD">
        <w:rPr>
          <w:noProof/>
        </w:rPr>
        <w:drawing>
          <wp:inline distT="0" distB="0" distL="0" distR="0" wp14:anchorId="78409537" wp14:editId="60A9683F">
            <wp:extent cx="6535062" cy="2562583"/>
            <wp:effectExtent l="0" t="0" r="0" b="9525"/>
            <wp:docPr id="105859743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8597433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535062" cy="25625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3F7D22" w14:textId="77777777" w:rsidR="00AB514C" w:rsidRDefault="00AB514C"/>
    <w:p w14:paraId="546F088C" w14:textId="77777777" w:rsidR="00B433BD" w:rsidRDefault="00B433BD"/>
    <w:p w14:paraId="374CB8B8" w14:textId="77777777" w:rsidR="00B433BD" w:rsidRDefault="00B433BD"/>
    <w:p w14:paraId="4DED5686" w14:textId="7030C28C" w:rsidR="00B433BD" w:rsidRDefault="00227E42">
      <w:r w:rsidRPr="00227E42">
        <w:rPr>
          <w:noProof/>
        </w:rPr>
        <w:lastRenderedPageBreak/>
        <w:drawing>
          <wp:inline distT="0" distB="0" distL="0" distR="0" wp14:anchorId="19A46794" wp14:editId="53264FD6">
            <wp:extent cx="6477904" cy="5753903"/>
            <wp:effectExtent l="0" t="0" r="0" b="0"/>
            <wp:docPr id="59132958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1329589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477904" cy="57539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9E4513" w14:textId="77EA6770" w:rsidR="00783FCA" w:rsidRDefault="00783FCA"/>
    <w:p w14:paraId="3932E7D3" w14:textId="77777777" w:rsidR="00B300CB" w:rsidRDefault="00B300CB"/>
    <w:sectPr w:rsidR="00B300CB" w:rsidSect="00E44741">
      <w:pgSz w:w="11907" w:h="16840" w:code="9"/>
      <w:pgMar w:top="567" w:right="567" w:bottom="851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grammar="clean"/>
  <w:defaultTabStop w:val="720"/>
  <w:drawingGridHorizontalSpacing w:val="13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2974"/>
    <w:rsid w:val="000C3511"/>
    <w:rsid w:val="00227E42"/>
    <w:rsid w:val="00293A05"/>
    <w:rsid w:val="00431F72"/>
    <w:rsid w:val="005D7636"/>
    <w:rsid w:val="006E304D"/>
    <w:rsid w:val="00783FCA"/>
    <w:rsid w:val="007C6970"/>
    <w:rsid w:val="00821E43"/>
    <w:rsid w:val="00926A62"/>
    <w:rsid w:val="009566D4"/>
    <w:rsid w:val="00A12974"/>
    <w:rsid w:val="00AB514C"/>
    <w:rsid w:val="00AE077D"/>
    <w:rsid w:val="00B300CB"/>
    <w:rsid w:val="00B433BD"/>
    <w:rsid w:val="00BD70E4"/>
    <w:rsid w:val="00C7237E"/>
    <w:rsid w:val="00D37C8A"/>
    <w:rsid w:val="00E44741"/>
    <w:rsid w:val="00EB4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961F3C"/>
  <w15:chartTrackingRefBased/>
  <w15:docId w15:val="{92086861-B04F-42B1-986B-AD4654D8C9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="Times New Roman"/>
        <w:color w:val="000000"/>
        <w:sz w:val="26"/>
        <w:szCs w:val="26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jpe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12</Words>
  <Characters>75</Characters>
  <Application>Microsoft Office Word</Application>
  <DocSecurity>0</DocSecurity>
  <Lines>1</Lines>
  <Paragraphs>1</Paragraphs>
  <ScaleCrop>false</ScaleCrop>
  <Company/>
  <LinksUpToDate>false</LinksUpToDate>
  <CharactersWithSpaces>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Hai Trung</dc:creator>
  <cp:keywords/>
  <dc:description/>
  <cp:lastModifiedBy>Hai Trung</cp:lastModifiedBy>
  <cp:revision>2</cp:revision>
  <dcterms:created xsi:type="dcterms:W3CDTF">2024-05-14T09:40:00Z</dcterms:created>
  <dcterms:modified xsi:type="dcterms:W3CDTF">2024-05-14T09:40:00Z</dcterms:modified>
</cp:coreProperties>
</file>