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913D6" w14:textId="5AD33007" w:rsidR="002507AE" w:rsidRDefault="002507AE">
      <w:r>
        <w:rPr>
          <w:noProof/>
        </w:rPr>
        <w:drawing>
          <wp:inline distT="0" distB="0" distL="0" distR="0" wp14:anchorId="397BEF66" wp14:editId="00F5DAD9">
            <wp:extent cx="6477000" cy="9615170"/>
            <wp:effectExtent l="0" t="0" r="0" b="5080"/>
            <wp:docPr id="118460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6" r="3033"/>
                    <a:stretch/>
                  </pic:blipFill>
                  <pic:spPr bwMode="auto">
                    <a:xfrm>
                      <a:off x="0" y="0"/>
                      <a:ext cx="6477000" cy="96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br w:type="page"/>
      </w:r>
    </w:p>
    <w:p w14:paraId="6B7A19B3" w14:textId="199E9B8B" w:rsidR="002507AE" w:rsidRDefault="002507AE">
      <w:r>
        <w:rPr>
          <w:noProof/>
        </w:rPr>
        <w:lastRenderedPageBreak/>
        <w:drawing>
          <wp:inline distT="0" distB="0" distL="0" distR="0" wp14:anchorId="6DD09919" wp14:editId="5CF0B6B8">
            <wp:extent cx="6665595" cy="9792970"/>
            <wp:effectExtent l="0" t="0" r="1905" b="0"/>
            <wp:docPr id="1607866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97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6FEA2" w14:textId="1FC58A5E" w:rsidR="002507AE" w:rsidRDefault="002507AE">
      <w:r>
        <w:rPr>
          <w:noProof/>
        </w:rPr>
        <w:lastRenderedPageBreak/>
        <w:drawing>
          <wp:inline distT="0" distB="0" distL="0" distR="0" wp14:anchorId="320D22CF" wp14:editId="2CE9C8B5">
            <wp:extent cx="6746875" cy="9792970"/>
            <wp:effectExtent l="0" t="0" r="0" b="0"/>
            <wp:docPr id="10340865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75" cy="979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E26CB" w14:textId="6A37BF32" w:rsidR="002507AE" w:rsidRDefault="002507AE">
      <w:r>
        <w:rPr>
          <w:noProof/>
        </w:rPr>
        <w:lastRenderedPageBreak/>
        <w:drawing>
          <wp:inline distT="0" distB="0" distL="0" distR="0" wp14:anchorId="4CEF7746" wp14:editId="2E752255">
            <wp:extent cx="6840855" cy="9074150"/>
            <wp:effectExtent l="0" t="0" r="0" b="0"/>
            <wp:docPr id="2038979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0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B18E" w14:textId="77777777" w:rsidR="002507AE" w:rsidRDefault="002507AE"/>
    <w:p w14:paraId="0E2EDE08" w14:textId="77777777" w:rsidR="002507AE" w:rsidRDefault="002507AE"/>
    <w:p w14:paraId="062346F4" w14:textId="7D4AAED5" w:rsidR="002507AE" w:rsidRDefault="002507AE">
      <w:r>
        <w:lastRenderedPageBreak/>
        <w:t>Đáp án TS10 môn Tiếng Anh</w:t>
      </w:r>
    </w:p>
    <w:p w14:paraId="5FA61AA4" w14:textId="77777777" w:rsidR="002507AE" w:rsidRDefault="002507AE"/>
    <w:p w14:paraId="0396749D" w14:textId="12659F8A" w:rsidR="005D7636" w:rsidRDefault="002507AE">
      <w:r w:rsidRPr="002507AE">
        <w:drawing>
          <wp:inline distT="0" distB="0" distL="0" distR="0" wp14:anchorId="512364FE" wp14:editId="55E64E4C">
            <wp:extent cx="6525536" cy="1390844"/>
            <wp:effectExtent l="0" t="0" r="8890" b="0"/>
            <wp:docPr id="361015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158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5536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636" w:rsidSect="00E44741"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AE"/>
    <w:rsid w:val="002507AE"/>
    <w:rsid w:val="005D7636"/>
    <w:rsid w:val="006E304D"/>
    <w:rsid w:val="007C6970"/>
    <w:rsid w:val="00926A62"/>
    <w:rsid w:val="009566D4"/>
    <w:rsid w:val="00AE077D"/>
    <w:rsid w:val="00E44741"/>
    <w:rsid w:val="00E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3E84"/>
  <w15:chartTrackingRefBased/>
  <w15:docId w15:val="{C63D46F3-8D73-4108-8065-97044AF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Trung</dc:creator>
  <cp:keywords/>
  <dc:description/>
  <cp:lastModifiedBy>Hai Trung</cp:lastModifiedBy>
  <cp:revision>1</cp:revision>
  <dcterms:created xsi:type="dcterms:W3CDTF">2024-05-14T09:15:00Z</dcterms:created>
  <dcterms:modified xsi:type="dcterms:W3CDTF">2024-05-14T09:19:00Z</dcterms:modified>
</cp:coreProperties>
</file>