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D41151" w14:textId="7772B713" w:rsidR="006850B6" w:rsidRPr="006850B6" w:rsidRDefault="006850B6" w:rsidP="006850B6">
      <w:pPr>
        <w:jc w:val="center"/>
        <w:rPr>
          <w:b/>
          <w:bCs/>
        </w:rPr>
      </w:pPr>
      <w:r w:rsidRPr="006850B6">
        <w:rPr>
          <w:b/>
          <w:bCs/>
        </w:rPr>
        <w:t xml:space="preserve">ĐỀ THI </w:t>
      </w:r>
      <w:r>
        <w:rPr>
          <w:b/>
          <w:bCs/>
        </w:rPr>
        <w:t xml:space="preserve">TS10 NĂM 2024 </w:t>
      </w:r>
      <w:r w:rsidRPr="006850B6">
        <w:rPr>
          <w:b/>
          <w:bCs/>
        </w:rPr>
        <w:t>MÔN TOÁN</w:t>
      </w:r>
    </w:p>
    <w:p w14:paraId="27590249" w14:textId="29A9435E" w:rsidR="005D7636" w:rsidRDefault="006850B6">
      <w:r>
        <w:t>\</w:t>
      </w:r>
      <w:r w:rsidRPr="006850B6">
        <w:rPr>
          <w:noProof/>
        </w:rPr>
        <w:drawing>
          <wp:inline distT="0" distB="0" distL="0" distR="0" wp14:anchorId="03346DD7" wp14:editId="34E489B9">
            <wp:extent cx="6563360" cy="5458446"/>
            <wp:effectExtent l="0" t="0" r="0" b="9525"/>
            <wp:docPr id="1111732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32387" name=""/>
                    <pic:cNvPicPr/>
                  </pic:nvPicPr>
                  <pic:blipFill rotWithShape="1">
                    <a:blip r:embed="rId4"/>
                    <a:srcRect t="14857"/>
                    <a:stretch/>
                  </pic:blipFill>
                  <pic:spPr bwMode="auto">
                    <a:xfrm>
                      <a:off x="0" y="0"/>
                      <a:ext cx="6563641" cy="545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075C3" w14:textId="3E487820" w:rsidR="006850B6" w:rsidRDefault="006850B6">
      <w:r w:rsidRPr="006850B6">
        <w:rPr>
          <w:noProof/>
        </w:rPr>
        <w:drawing>
          <wp:inline distT="0" distB="0" distL="0" distR="0" wp14:anchorId="7D352662" wp14:editId="4C24D2D3">
            <wp:extent cx="6352540" cy="3543300"/>
            <wp:effectExtent l="0" t="0" r="0" b="0"/>
            <wp:docPr id="1946976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765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7881" cy="354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37D9" w14:textId="77777777" w:rsidR="006850B6" w:rsidRDefault="006850B6"/>
    <w:p w14:paraId="355DC9ED" w14:textId="5B57BA8A" w:rsidR="006850B6" w:rsidRDefault="006850B6">
      <w:r w:rsidRPr="006850B6">
        <w:rPr>
          <w:noProof/>
        </w:rPr>
        <w:lastRenderedPageBreak/>
        <w:drawing>
          <wp:inline distT="0" distB="0" distL="0" distR="0" wp14:anchorId="4F9C358B" wp14:editId="00977B45">
            <wp:extent cx="6699250" cy="7296150"/>
            <wp:effectExtent l="0" t="0" r="6350" b="0"/>
            <wp:docPr id="1225293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936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8785" cy="730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1A99" w14:textId="0CE56D41" w:rsidR="006850B6" w:rsidRDefault="006850B6">
      <w:r w:rsidRPr="006850B6">
        <w:rPr>
          <w:noProof/>
        </w:rPr>
        <w:drawing>
          <wp:inline distT="0" distB="0" distL="0" distR="0" wp14:anchorId="589D1567" wp14:editId="6D46131E">
            <wp:extent cx="6343650" cy="2463800"/>
            <wp:effectExtent l="0" t="0" r="0" b="0"/>
            <wp:docPr id="157604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47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4538" cy="24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2338E" w14:textId="43312BBB" w:rsidR="00433B1A" w:rsidRDefault="00A279E6">
      <w:r w:rsidRPr="00A279E6">
        <w:rPr>
          <w:noProof/>
        </w:rPr>
        <w:lastRenderedPageBreak/>
        <w:drawing>
          <wp:inline distT="0" distB="0" distL="0" distR="0" wp14:anchorId="50678105" wp14:editId="4CC4BD2B">
            <wp:extent cx="6382287" cy="7670800"/>
            <wp:effectExtent l="0" t="0" r="0" b="6350"/>
            <wp:docPr id="1137349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496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6400" cy="767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CB8C" w14:textId="379298E2" w:rsidR="00A279E6" w:rsidRDefault="008A2C0A">
      <w:r w:rsidRPr="008A2C0A">
        <w:rPr>
          <w:noProof/>
        </w:rPr>
        <w:drawing>
          <wp:inline distT="0" distB="0" distL="0" distR="0" wp14:anchorId="0DFFED79" wp14:editId="2F30787F">
            <wp:extent cx="6496051" cy="1847850"/>
            <wp:effectExtent l="0" t="0" r="0" b="0"/>
            <wp:docPr id="327491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914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6962" cy="184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48E0" w14:textId="77777777" w:rsidR="008A2C0A" w:rsidRDefault="008A2C0A"/>
    <w:p w14:paraId="240A1B62" w14:textId="58ED2869" w:rsidR="008A2C0A" w:rsidRDefault="00FA71FA">
      <w:r w:rsidRPr="00FA71FA">
        <w:rPr>
          <w:noProof/>
        </w:rPr>
        <w:lastRenderedPageBreak/>
        <w:drawing>
          <wp:inline distT="0" distB="0" distL="0" distR="0" wp14:anchorId="1D343943" wp14:editId="233FA2D7">
            <wp:extent cx="6775450" cy="6982460"/>
            <wp:effectExtent l="0" t="0" r="6350" b="8890"/>
            <wp:docPr id="1300388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889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5781" cy="698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A851" w14:textId="6D90449C" w:rsidR="00FA71FA" w:rsidRDefault="001F5964">
      <w:r w:rsidRPr="001F5964">
        <w:rPr>
          <w:noProof/>
        </w:rPr>
        <w:drawing>
          <wp:inline distT="0" distB="0" distL="0" distR="0" wp14:anchorId="52A515C6" wp14:editId="2651A4EC">
            <wp:extent cx="6648450" cy="2546350"/>
            <wp:effectExtent l="0" t="0" r="0" b="6350"/>
            <wp:docPr id="1320564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644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9385" cy="254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FDA2" w14:textId="77777777" w:rsidR="001F5964" w:rsidRDefault="001F5964"/>
    <w:p w14:paraId="78FF3A90" w14:textId="60605C5E" w:rsidR="00C42DE0" w:rsidRDefault="00C42DE0">
      <w:r w:rsidRPr="00C42DE0">
        <w:rPr>
          <w:noProof/>
        </w:rPr>
        <w:lastRenderedPageBreak/>
        <w:drawing>
          <wp:inline distT="0" distB="0" distL="0" distR="0" wp14:anchorId="6BC470D1" wp14:editId="057013D5">
            <wp:extent cx="6840855" cy="6424930"/>
            <wp:effectExtent l="0" t="0" r="0" b="0"/>
            <wp:docPr id="1491354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5468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642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73EE4" w14:textId="2FC04430" w:rsidR="00C42DE0" w:rsidRDefault="00EA1D99">
      <w:r w:rsidRPr="00EA1D99">
        <w:rPr>
          <w:noProof/>
        </w:rPr>
        <w:drawing>
          <wp:inline distT="0" distB="0" distL="0" distR="0" wp14:anchorId="7E04BAB4" wp14:editId="167B805B">
            <wp:extent cx="6477904" cy="2838846"/>
            <wp:effectExtent l="0" t="0" r="0" b="0"/>
            <wp:docPr id="1368838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386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904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337D" w14:textId="77777777" w:rsidR="00EA1D99" w:rsidRDefault="00EA1D99"/>
    <w:p w14:paraId="50698CA5" w14:textId="77777777" w:rsidR="00EA1D99" w:rsidRDefault="00EA1D99"/>
    <w:p w14:paraId="0F8A9592" w14:textId="33BAA9D7" w:rsidR="00EA1D99" w:rsidRDefault="001A19D2">
      <w:r w:rsidRPr="001A19D2">
        <w:rPr>
          <w:noProof/>
        </w:rPr>
        <w:lastRenderedPageBreak/>
        <w:drawing>
          <wp:inline distT="0" distB="0" distL="0" distR="0" wp14:anchorId="1B127107" wp14:editId="2D86DDCE">
            <wp:extent cx="6677957" cy="4677428"/>
            <wp:effectExtent l="0" t="0" r="8890" b="8890"/>
            <wp:docPr id="1954779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793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7957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D99" w:rsidSect="006850B6">
      <w:pgSz w:w="11907" w:h="16840" w:code="9"/>
      <w:pgMar w:top="42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0B6"/>
    <w:rsid w:val="001A19D2"/>
    <w:rsid w:val="001C4A13"/>
    <w:rsid w:val="001F5964"/>
    <w:rsid w:val="00426C63"/>
    <w:rsid w:val="00433B1A"/>
    <w:rsid w:val="0051366A"/>
    <w:rsid w:val="005D7636"/>
    <w:rsid w:val="006277D3"/>
    <w:rsid w:val="006850B6"/>
    <w:rsid w:val="006E304D"/>
    <w:rsid w:val="007C6970"/>
    <w:rsid w:val="008A2C0A"/>
    <w:rsid w:val="009566D4"/>
    <w:rsid w:val="00A279E6"/>
    <w:rsid w:val="00A804C2"/>
    <w:rsid w:val="00AE077D"/>
    <w:rsid w:val="00B30871"/>
    <w:rsid w:val="00C42DE0"/>
    <w:rsid w:val="00E1433F"/>
    <w:rsid w:val="00E44741"/>
    <w:rsid w:val="00EA1D99"/>
    <w:rsid w:val="00EB42CB"/>
    <w:rsid w:val="00F83DF1"/>
    <w:rsid w:val="00FA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2B6AF"/>
  <w15:chartTrackingRefBased/>
  <w15:docId w15:val="{5BA747BF-3FCD-47CD-8B9A-D83ABEDF8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color w:val="000000"/>
        <w:sz w:val="26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 Trung</dc:creator>
  <cp:keywords/>
  <dc:description/>
  <cp:lastModifiedBy>Hai Trung</cp:lastModifiedBy>
  <cp:revision>2</cp:revision>
  <dcterms:created xsi:type="dcterms:W3CDTF">2024-06-27T03:47:00Z</dcterms:created>
  <dcterms:modified xsi:type="dcterms:W3CDTF">2024-06-27T03:47:00Z</dcterms:modified>
</cp:coreProperties>
</file>